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91" w:rsidRPr="007C0091" w:rsidRDefault="007C0091" w:rsidP="007C0091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091">
        <w:rPr>
          <w:rFonts w:ascii="Times New Roman" w:eastAsia="Times New Roman" w:hAnsi="Times New Roman" w:cs="Times New Roman"/>
          <w:b/>
          <w:bCs/>
          <w:sz w:val="24"/>
          <w:szCs w:val="24"/>
        </w:rPr>
        <w:t>E-Resources of English Department</w:t>
      </w:r>
      <w:bookmarkStart w:id="0" w:name="_GoBack"/>
      <w:bookmarkEnd w:id="0"/>
    </w:p>
    <w:p w:rsidR="007C0091" w:rsidRDefault="007C0091" w:rsidP="00CD35A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5D8A" w:rsidRPr="00CD35A7" w:rsidRDefault="00405D8A" w:rsidP="00CD35A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05D8A">
        <w:rPr>
          <w:rFonts w:ascii="Times New Roman" w:eastAsia="Times New Roman" w:hAnsi="Times New Roman" w:cs="Times New Roman"/>
          <w:sz w:val="24"/>
          <w:szCs w:val="24"/>
        </w:rPr>
        <w:t xml:space="preserve">The Oxford guide to effective writing and </w:t>
      </w:r>
      <w:proofErr w:type="gramStart"/>
      <w:r w:rsidRPr="00405D8A">
        <w:rPr>
          <w:rFonts w:ascii="Times New Roman" w:eastAsia="Times New Roman" w:hAnsi="Times New Roman" w:cs="Times New Roman"/>
          <w:sz w:val="24"/>
          <w:szCs w:val="24"/>
        </w:rPr>
        <w:t>speaking :</w:t>
      </w:r>
      <w:proofErr w:type="gramEnd"/>
      <w:r w:rsidRPr="00405D8A">
        <w:rPr>
          <w:rFonts w:ascii="Times New Roman" w:eastAsia="Times New Roman" w:hAnsi="Times New Roman" w:cs="Times New Roman"/>
          <w:sz w:val="24"/>
          <w:szCs w:val="24"/>
        </w:rPr>
        <w:t xml:space="preserve"> how to communicate clearly /</w:t>
      </w:r>
    </w:p>
    <w:p w:rsidR="00D96E71" w:rsidRPr="00CD35A7" w:rsidRDefault="00D96E71" w:rsidP="00CD35A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gramEnd"/>
      <w:r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: Seely, John, 1941-Published: (2013</w:t>
      </w:r>
    </w:p>
    <w:p w:rsidR="004A5643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https://nlist.inflibnet.ac.in/search/Record/EBC1591556</w:t>
        </w:r>
      </w:hyperlink>
    </w:p>
    <w:p w:rsidR="00D96E71" w:rsidRPr="00CD35A7" w:rsidRDefault="00405D8A" w:rsidP="00CD35A7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CD35A7">
        <w:rPr>
          <w:b w:val="0"/>
          <w:bCs w:val="0"/>
          <w:sz w:val="24"/>
          <w:szCs w:val="24"/>
        </w:rPr>
        <w:t>2. The power of words unveiling the speaker and writer's hidden craft /</w:t>
      </w:r>
      <w:r w:rsidR="00D96E71" w:rsidRPr="00CD35A7">
        <w:rPr>
          <w:b w:val="0"/>
          <w:bCs w:val="0"/>
          <w:sz w:val="24"/>
          <w:szCs w:val="24"/>
          <w:shd w:val="clear" w:color="auto" w:fill="FFFFFF"/>
        </w:rPr>
        <w:t>Published: (2004)</w:t>
      </w:r>
    </w:p>
    <w:p w:rsidR="00405D8A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https://nlist.inflibnet.ac.in/search/Record/EBC335495</w:t>
        </w:r>
      </w:hyperlink>
    </w:p>
    <w:p w:rsidR="004F5110" w:rsidRDefault="0097283B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3. </w:t>
      </w:r>
      <w:r w:rsidR="00D96E71"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="00D96E71" w:rsidRPr="00CD35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Functional semantics a theory of meaning, structure and tense in English /</w:t>
        </w:r>
      </w:hyperlink>
      <w:r w:rsidR="00D96E71" w:rsidRPr="00CD35A7">
        <w:rPr>
          <w:rFonts w:ascii="Times New Roman" w:hAnsi="Times New Roman" w:cs="Times New Roman"/>
          <w:sz w:val="24"/>
          <w:szCs w:val="24"/>
        </w:rPr>
        <w:br/>
      </w:r>
      <w:r w:rsidR="00D96E71"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by: Harder, Peter, 1954-Published: (1996)</w:t>
      </w:r>
    </w:p>
    <w:p w:rsidR="004A5643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https://www.researchgate.net/publication/333191027</w:t>
        </w:r>
      </w:hyperlink>
    </w:p>
    <w:p w:rsidR="004F5110" w:rsidRPr="00CD35A7" w:rsidRDefault="0097283B" w:rsidP="00CD3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4. </w:t>
      </w:r>
      <w:r w:rsidR="004F5110"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history="1">
        <w:r w:rsidR="004F5110" w:rsidRPr="00CD35A7">
          <w:rPr>
            <w:rFonts w:ascii="Times New Roman" w:eastAsia="Times New Roman" w:hAnsi="Times New Roman" w:cs="Times New Roman"/>
            <w:sz w:val="24"/>
            <w:szCs w:val="24"/>
          </w:rPr>
          <w:t>How to speak and write correctly /</w:t>
        </w:r>
      </w:hyperlink>
      <w:r w:rsidR="004F5110" w:rsidRPr="00CD35A7">
        <w:rPr>
          <w:rFonts w:ascii="Times New Roman" w:eastAsia="Times New Roman" w:hAnsi="Times New Roman" w:cs="Times New Roman"/>
          <w:sz w:val="24"/>
          <w:szCs w:val="24"/>
        </w:rPr>
        <w:t xml:space="preserve"> by: Devlin, Joseph.Published: (1910)</w:t>
      </w:r>
    </w:p>
    <w:p w:rsidR="001B326E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https://nlist.inflibnet.ac.in/search/Record/EBC402626</w:t>
        </w:r>
      </w:hyperlink>
    </w:p>
    <w:p w:rsidR="001B326E" w:rsidRPr="00CD35A7" w:rsidRDefault="004F5110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5. </w:t>
      </w:r>
      <w:r w:rsidR="001B326E"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history="1">
        <w:r w:rsidR="001B326E" w:rsidRPr="00CD35A7">
          <w:rPr>
            <w:rFonts w:ascii="Times New Roman" w:eastAsia="Times New Roman" w:hAnsi="Times New Roman" w:cs="Times New Roman"/>
            <w:sz w:val="24"/>
            <w:szCs w:val="24"/>
          </w:rPr>
          <w:t>Writing in the disciplines building supportive cultures for student writing in UK higher education /</w:t>
        </w:r>
      </w:hyperlink>
      <w:r w:rsidR="001B326E" w:rsidRPr="00CD35A7">
        <w:rPr>
          <w:rFonts w:ascii="Times New Roman" w:eastAsia="Times New Roman" w:hAnsi="Times New Roman" w:cs="Times New Roman"/>
          <w:sz w:val="24"/>
          <w:szCs w:val="24"/>
        </w:rPr>
        <w:t>Published: (2012)</w:t>
      </w:r>
    </w:p>
    <w:p w:rsidR="007055CD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https://nlist.inflibnet.ac.in/search/Record/EBC943334</w:t>
        </w:r>
      </w:hyperlink>
    </w:p>
    <w:p w:rsidR="007055CD" w:rsidRPr="00CD35A7" w:rsidRDefault="007055CD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6.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5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Writing effectively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04D" w:rsidRPr="00CD35A7">
        <w:rPr>
          <w:rFonts w:ascii="Times New Roman" w:eastAsia="Times New Roman" w:hAnsi="Times New Roman" w:cs="Times New Roman"/>
          <w:sz w:val="24"/>
          <w:szCs w:val="24"/>
        </w:rPr>
        <w:t>published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: (2003)</w:t>
      </w:r>
    </w:p>
    <w:p w:rsidR="007055CD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https://nlist.inflibnet.ac.in/search/Record/EBC294691</w:t>
        </w:r>
      </w:hyperlink>
    </w:p>
    <w:p w:rsidR="007055CD" w:rsidRPr="00CD35A7" w:rsidRDefault="007055CD" w:rsidP="00CD3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7.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7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Linguistic choice across genres variation in spoken and written English /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 Published: (1998)</w:t>
      </w:r>
    </w:p>
    <w:p w:rsidR="007055CD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https://nlist.inflibnet.ac.in/search/Record/EBC794801</w:t>
        </w:r>
      </w:hyperlink>
    </w:p>
    <w:p w:rsidR="00C61E44" w:rsidRPr="00CD35A7" w:rsidRDefault="00C61E44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8. </w:t>
      </w:r>
      <w:r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history="1">
        <w:r w:rsidRPr="00CD35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Experience, evidence, and sense the hidden cultural legacy of English /</w:t>
        </w:r>
      </w:hyperlink>
      <w:r w:rsidRPr="00CD35A7">
        <w:rPr>
          <w:rFonts w:ascii="Times New Roman" w:hAnsi="Times New Roman" w:cs="Times New Roman"/>
          <w:sz w:val="24"/>
          <w:szCs w:val="24"/>
        </w:rPr>
        <w:t xml:space="preserve"> </w:t>
      </w:r>
      <w:r w:rsidRPr="00CD35A7">
        <w:rPr>
          <w:rFonts w:ascii="Times New Roman" w:hAnsi="Times New Roman" w:cs="Times New Roman"/>
          <w:sz w:val="24"/>
          <w:szCs w:val="24"/>
          <w:shd w:val="clear" w:color="auto" w:fill="FFFFFF"/>
        </w:rPr>
        <w:t>by: Wierzbicka, Anna. Published: (2010)</w:t>
      </w:r>
    </w:p>
    <w:p w:rsidR="00945559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https://nlist.inflibnet.ac.in/search/Record/EDZ0000076291</w:t>
        </w:r>
      </w:hyperlink>
    </w:p>
    <w:p w:rsidR="00945559" w:rsidRPr="00CD35A7" w:rsidRDefault="00945559" w:rsidP="00CD3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9.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1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 xml:space="preserve">Meaning in </w:t>
        </w:r>
        <w:proofErr w:type="gramStart"/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English :</w:t>
        </w:r>
        <w:proofErr w:type="gramEnd"/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 xml:space="preserve"> an introduction /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by: Valenzuela, Javier, Published: (2017)</w:t>
      </w:r>
    </w:p>
    <w:p w:rsidR="00BF07DB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https://nlist.inflibnet.ac.in/search/Record/CR9781316156278</w:t>
        </w:r>
      </w:hyperlink>
    </w:p>
    <w:p w:rsidR="00BF07DB" w:rsidRPr="00CD35A7" w:rsidRDefault="00BF07DB" w:rsidP="00CD3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10.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3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Linguistic choice across genres variation in spoken and written English /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Published: (1998)</w:t>
      </w:r>
    </w:p>
    <w:p w:rsidR="00BF07DB" w:rsidRDefault="007C0091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4A5643" w:rsidRPr="00275ECD">
          <w:rPr>
            <w:rStyle w:val="Hyperlink"/>
            <w:rFonts w:ascii="Times New Roman" w:hAnsi="Times New Roman" w:cs="Times New Roman"/>
            <w:sz w:val="24"/>
            <w:szCs w:val="24"/>
          </w:rPr>
          <w:t>https://nlist.inflibnet.ac.in/search/Record/EBC794801</w:t>
        </w:r>
      </w:hyperlink>
    </w:p>
    <w:p w:rsidR="00801604" w:rsidRPr="00CD35A7" w:rsidRDefault="006207BB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5" w:history="1">
        <w:r w:rsidR="00801604" w:rsidRPr="00CD35A7">
          <w:rPr>
            <w:rFonts w:ascii="Times New Roman" w:eastAsia="Times New Roman" w:hAnsi="Times New Roman" w:cs="Times New Roman"/>
            <w:sz w:val="24"/>
            <w:szCs w:val="24"/>
          </w:rPr>
          <w:t>Argument and rhetoric adverbial connectors in the history of English /</w:t>
        </w:r>
      </w:hyperlink>
      <w:r w:rsidR="00801604" w:rsidRPr="00C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604" w:rsidRPr="00801604">
        <w:rPr>
          <w:rFonts w:ascii="Times New Roman" w:eastAsia="Times New Roman" w:hAnsi="Times New Roman" w:cs="Times New Roman"/>
          <w:sz w:val="24"/>
          <w:szCs w:val="24"/>
        </w:rPr>
        <w:t>by </w:t>
      </w:r>
      <w:hyperlink r:id="rId26" w:history="1">
        <w:r w:rsidR="00801604" w:rsidRPr="00CD35A7">
          <w:rPr>
            <w:rFonts w:ascii="Times New Roman" w:eastAsia="Times New Roman" w:hAnsi="Times New Roman" w:cs="Times New Roman"/>
            <w:sz w:val="24"/>
            <w:szCs w:val="24"/>
          </w:rPr>
          <w:t>Lenker, Ursula.</w:t>
        </w:r>
      </w:hyperlink>
      <w:r w:rsidR="00801604" w:rsidRPr="00C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604" w:rsidRPr="00801604">
        <w:rPr>
          <w:rFonts w:ascii="Times New Roman" w:eastAsia="Times New Roman" w:hAnsi="Times New Roman" w:cs="Times New Roman"/>
          <w:sz w:val="24"/>
          <w:szCs w:val="24"/>
        </w:rPr>
        <w:t>Published 2010</w:t>
      </w:r>
    </w:p>
    <w:p w:rsidR="00801604" w:rsidRDefault="007C0091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4A5643" w:rsidRPr="00275E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https://nlist.inflibnet.ac.in/search/Record/EBC511884</w:t>
        </w:r>
      </w:hyperlink>
    </w:p>
    <w:p w:rsidR="00801604" w:rsidRPr="00CD35A7" w:rsidRDefault="00801604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hyperlink r:id="rId28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True to form rising and falling declaratives as questions in English /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604">
        <w:rPr>
          <w:rFonts w:ascii="Times New Roman" w:eastAsia="Times New Roman" w:hAnsi="Times New Roman" w:cs="Times New Roman"/>
          <w:sz w:val="24"/>
          <w:szCs w:val="24"/>
        </w:rPr>
        <w:t>by </w:t>
      </w:r>
      <w:hyperlink r:id="rId29" w:history="1">
        <w:r w:rsidRPr="00CD35A7">
          <w:rPr>
            <w:rFonts w:ascii="Times New Roman" w:eastAsia="Times New Roman" w:hAnsi="Times New Roman" w:cs="Times New Roman"/>
            <w:sz w:val="24"/>
            <w:szCs w:val="24"/>
          </w:rPr>
          <w:t>Gunlogson, Christine.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604">
        <w:rPr>
          <w:rFonts w:ascii="Times New Roman" w:eastAsia="Times New Roman" w:hAnsi="Times New Roman" w:cs="Times New Roman"/>
          <w:sz w:val="24"/>
          <w:szCs w:val="24"/>
        </w:rPr>
        <w:t>Published 2003</w:t>
      </w:r>
    </w:p>
    <w:p w:rsidR="00801604" w:rsidRDefault="007C0091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4A5643" w:rsidRPr="00275E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https://nlist.inflibnet.ac.in/search/Record/EBC182951</w:t>
        </w:r>
      </w:hyperlink>
    </w:p>
    <w:p w:rsidR="004A5643" w:rsidRDefault="004A5643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5A7" w:rsidRPr="00725370" w:rsidRDefault="00CD35A7" w:rsidP="00725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70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hyperlink r:id="rId31" w:history="1">
        <w:r w:rsidRPr="00725370">
          <w:rPr>
            <w:rFonts w:ascii="Times New Roman" w:eastAsia="Times New Roman" w:hAnsi="Times New Roman" w:cs="Times New Roman"/>
            <w:sz w:val="24"/>
            <w:szCs w:val="24"/>
          </w:rPr>
          <w:t xml:space="preserve">English </w:t>
        </w:r>
        <w:proofErr w:type="gramStart"/>
        <w:r w:rsidRPr="00725370">
          <w:rPr>
            <w:rFonts w:ascii="Times New Roman" w:eastAsia="Times New Roman" w:hAnsi="Times New Roman" w:cs="Times New Roman"/>
            <w:sz w:val="24"/>
            <w:szCs w:val="24"/>
          </w:rPr>
          <w:t>words :</w:t>
        </w:r>
        <w:proofErr w:type="gramEnd"/>
        <w:r w:rsidRPr="00725370">
          <w:rPr>
            <w:rFonts w:ascii="Times New Roman" w:eastAsia="Times New Roman" w:hAnsi="Times New Roman" w:cs="Times New Roman"/>
            <w:sz w:val="24"/>
            <w:szCs w:val="24"/>
          </w:rPr>
          <w:t xml:space="preserve"> a linguistic introduction /</w:t>
        </w:r>
      </w:hyperlink>
      <w:r w:rsidRPr="0072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by </w:t>
      </w:r>
      <w:hyperlink r:id="rId32" w:history="1">
        <w:r w:rsidRPr="007253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Harley, Heidi,</w:t>
        </w:r>
      </w:hyperlink>
      <w:r w:rsidRPr="0072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A7">
        <w:rPr>
          <w:rFonts w:ascii="Times New Roman" w:eastAsia="Times New Roman" w:hAnsi="Times New Roman" w:cs="Times New Roman"/>
          <w:sz w:val="24"/>
          <w:szCs w:val="24"/>
        </w:rPr>
        <w:t>Published 2006</w:t>
      </w:r>
    </w:p>
    <w:p w:rsidR="00CD35A7" w:rsidRDefault="007C0091" w:rsidP="00725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4A5643" w:rsidRPr="00275E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https://nlist.inflibnet.ac.in/search/Record/EBC242446</w:t>
        </w:r>
      </w:hyperlink>
    </w:p>
    <w:p w:rsidR="00CD35A7" w:rsidRPr="00725370" w:rsidRDefault="00CD35A7" w:rsidP="00725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70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hyperlink r:id="rId34" w:history="1">
        <w:r w:rsidR="002979A1">
          <w:rPr>
            <w:rFonts w:ascii="Times New Roman" w:eastAsia="Times New Roman" w:hAnsi="Times New Roman" w:cs="Times New Roman"/>
            <w:sz w:val="24"/>
            <w:szCs w:val="24"/>
          </w:rPr>
          <w:t>The amazing world of English</w:t>
        </w:r>
        <w:r w:rsidRPr="0072537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2979A1">
          <w:rPr>
            <w:rFonts w:ascii="Times New Roman" w:eastAsia="Times New Roman" w:hAnsi="Times New Roman" w:cs="Times New Roman"/>
            <w:sz w:val="24"/>
            <w:szCs w:val="24"/>
          </w:rPr>
          <w:t xml:space="preserve">as </w:t>
        </w:r>
        <w:r w:rsidRPr="00725370">
          <w:rPr>
            <w:rFonts w:ascii="Times New Roman" w:eastAsia="Times New Roman" w:hAnsi="Times New Roman" w:cs="Times New Roman"/>
            <w:sz w:val="24"/>
            <w:szCs w:val="24"/>
          </w:rPr>
          <w:t>a practical introduction /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>by </w:t>
      </w:r>
      <w:hyperlink r:id="rId35" w:history="1">
        <w:r w:rsidRPr="0072537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Siemund, Peter, 1965-</w:t>
        </w:r>
      </w:hyperlink>
      <w:r w:rsidRPr="00CD35A7">
        <w:rPr>
          <w:rFonts w:ascii="Times New Roman" w:eastAsia="Times New Roman" w:hAnsi="Times New Roman" w:cs="Times New Roman"/>
          <w:sz w:val="24"/>
          <w:szCs w:val="24"/>
        </w:rPr>
        <w:t>Published 2012</w:t>
      </w:r>
    </w:p>
    <w:p w:rsidR="00CD35A7" w:rsidRDefault="007C0091" w:rsidP="00725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4A5643" w:rsidRPr="00275E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https://nlist.inflibnet.ac.in/search/Record/EBC893978</w:t>
        </w:r>
      </w:hyperlink>
    </w:p>
    <w:p w:rsidR="00CD35A7" w:rsidRPr="00CD35A7" w:rsidRDefault="00CD35A7" w:rsidP="00725370">
      <w:pPr>
        <w:shd w:val="clear" w:color="auto" w:fill="FFFFFF"/>
        <w:spacing w:after="0"/>
        <w:rPr>
          <w:rFonts w:ascii="Segoe UI" w:eastAsia="Times New Roman" w:hAnsi="Segoe UI" w:cs="Segoe UI"/>
          <w:color w:val="111111"/>
          <w:sz w:val="16"/>
          <w:szCs w:val="16"/>
        </w:rPr>
      </w:pPr>
    </w:p>
    <w:p w:rsidR="00CD35A7" w:rsidRPr="00801604" w:rsidRDefault="00CD35A7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604" w:rsidRPr="00801604" w:rsidRDefault="00801604" w:rsidP="00CD3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7BB" w:rsidRPr="00CD35A7" w:rsidRDefault="006207BB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559" w:rsidRPr="00CD35A7" w:rsidRDefault="00945559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5CD" w:rsidRPr="00CD35A7" w:rsidRDefault="007055CD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8A" w:rsidRPr="00CD35A7" w:rsidRDefault="00405D8A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8A" w:rsidRPr="00CD35A7" w:rsidRDefault="00405D8A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8A" w:rsidRPr="00CD35A7" w:rsidRDefault="00405D8A" w:rsidP="00CD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D8A" w:rsidRPr="00CD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91" w:rsidRDefault="007C0091" w:rsidP="007C0091">
      <w:pPr>
        <w:spacing w:after="0" w:line="240" w:lineRule="auto"/>
      </w:pPr>
      <w:r>
        <w:separator/>
      </w:r>
    </w:p>
  </w:endnote>
  <w:endnote w:type="continuationSeparator" w:id="0">
    <w:p w:rsidR="007C0091" w:rsidRDefault="007C0091" w:rsidP="007C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91" w:rsidRDefault="007C0091" w:rsidP="007C0091">
      <w:pPr>
        <w:spacing w:after="0" w:line="240" w:lineRule="auto"/>
      </w:pPr>
      <w:r>
        <w:separator/>
      </w:r>
    </w:p>
  </w:footnote>
  <w:footnote w:type="continuationSeparator" w:id="0">
    <w:p w:rsidR="007C0091" w:rsidRDefault="007C0091" w:rsidP="007C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392"/>
    <w:multiLevelType w:val="multilevel"/>
    <w:tmpl w:val="8724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1AE7"/>
    <w:multiLevelType w:val="multilevel"/>
    <w:tmpl w:val="6682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24BAF"/>
    <w:multiLevelType w:val="multilevel"/>
    <w:tmpl w:val="8AE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F5748"/>
    <w:multiLevelType w:val="multilevel"/>
    <w:tmpl w:val="D034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47040"/>
    <w:multiLevelType w:val="multilevel"/>
    <w:tmpl w:val="3EB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94B5C"/>
    <w:multiLevelType w:val="multilevel"/>
    <w:tmpl w:val="80A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D8A"/>
    <w:rsid w:val="00046A14"/>
    <w:rsid w:val="001B326E"/>
    <w:rsid w:val="002979A1"/>
    <w:rsid w:val="00405D8A"/>
    <w:rsid w:val="004A5643"/>
    <w:rsid w:val="004F5110"/>
    <w:rsid w:val="006207BB"/>
    <w:rsid w:val="0065323F"/>
    <w:rsid w:val="007055CD"/>
    <w:rsid w:val="00725370"/>
    <w:rsid w:val="007C0091"/>
    <w:rsid w:val="00801604"/>
    <w:rsid w:val="00945559"/>
    <w:rsid w:val="0097283B"/>
    <w:rsid w:val="00A2104D"/>
    <w:rsid w:val="00BF07DB"/>
    <w:rsid w:val="00C61E44"/>
    <w:rsid w:val="00CD35A7"/>
    <w:rsid w:val="00D55370"/>
    <w:rsid w:val="00D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59E72-9B6D-459D-8227-32FCE0A2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5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5D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728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0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091"/>
  </w:style>
  <w:style w:type="paragraph" w:styleId="Footer">
    <w:name w:val="footer"/>
    <w:basedOn w:val="Normal"/>
    <w:link w:val="FooterChar"/>
    <w:uiPriority w:val="99"/>
    <w:unhideWhenUsed/>
    <w:rsid w:val="007C0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ist.inflibnet.ac.in/search/Record/EBC335495" TargetMode="External"/><Relationship Id="rId13" Type="http://schemas.openxmlformats.org/officeDocument/2006/relationships/hyperlink" Target="https://nlist.inflibnet.ac.in/search/Record/EBC943334" TargetMode="External"/><Relationship Id="rId18" Type="http://schemas.openxmlformats.org/officeDocument/2006/relationships/hyperlink" Target="https://nlist.inflibnet.ac.in/search/Record/EBC794801" TargetMode="External"/><Relationship Id="rId26" Type="http://schemas.openxmlformats.org/officeDocument/2006/relationships/hyperlink" Target="https://nlist.inflibnet.ac.in/search/Author/Home?author=Lenker%2C+Ursula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list.inflibnet.ac.in/search/Record/CR9781316156278" TargetMode="External"/><Relationship Id="rId34" Type="http://schemas.openxmlformats.org/officeDocument/2006/relationships/hyperlink" Target="https://nlist.inflibnet.ac.in/search/Record/EBC893978" TargetMode="External"/><Relationship Id="rId7" Type="http://schemas.openxmlformats.org/officeDocument/2006/relationships/hyperlink" Target="https://nlist.inflibnet.ac.in/search/Record/EBC1591556" TargetMode="External"/><Relationship Id="rId12" Type="http://schemas.openxmlformats.org/officeDocument/2006/relationships/hyperlink" Target="https://nlist.inflibnet.ac.in/search/Record/EBC402626" TargetMode="External"/><Relationship Id="rId17" Type="http://schemas.openxmlformats.org/officeDocument/2006/relationships/hyperlink" Target="https://nlist.inflibnet.ac.in/search/Record/EBC794801" TargetMode="External"/><Relationship Id="rId25" Type="http://schemas.openxmlformats.org/officeDocument/2006/relationships/hyperlink" Target="https://nlist.inflibnet.ac.in/search/Record/EBC511884" TargetMode="External"/><Relationship Id="rId33" Type="http://schemas.openxmlformats.org/officeDocument/2006/relationships/hyperlink" Target="https://nlist.inflibnet.ac.in/search/Record/EBC24244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list.inflibnet.ac.in/search/Record/EBC294691" TargetMode="External"/><Relationship Id="rId20" Type="http://schemas.openxmlformats.org/officeDocument/2006/relationships/hyperlink" Target="https://nlist.inflibnet.ac.in/search/Record/EDZ0000076291" TargetMode="External"/><Relationship Id="rId29" Type="http://schemas.openxmlformats.org/officeDocument/2006/relationships/hyperlink" Target="https://nlist.inflibnet.ac.in/search/Author/Home?author=Gunlogson%2C+Christine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list.inflibnet.ac.in/search/Record/EBC402626" TargetMode="External"/><Relationship Id="rId24" Type="http://schemas.openxmlformats.org/officeDocument/2006/relationships/hyperlink" Target="https://nlist.inflibnet.ac.in/search/Record/EBC794801" TargetMode="External"/><Relationship Id="rId32" Type="http://schemas.openxmlformats.org/officeDocument/2006/relationships/hyperlink" Target="https://nlist.inflibnet.ac.in/search/Author/Home?author=Harley%2C+Heidi%2C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list.inflibnet.ac.in/search/Record/EBC294691" TargetMode="External"/><Relationship Id="rId23" Type="http://schemas.openxmlformats.org/officeDocument/2006/relationships/hyperlink" Target="https://nlist.inflibnet.ac.in/search/Record/EBC794801" TargetMode="External"/><Relationship Id="rId28" Type="http://schemas.openxmlformats.org/officeDocument/2006/relationships/hyperlink" Target="https://nlist.inflibnet.ac.in/search/Record/EBC182951" TargetMode="External"/><Relationship Id="rId36" Type="http://schemas.openxmlformats.org/officeDocument/2006/relationships/hyperlink" Target="https://nlist.inflibnet.ac.in/search/Record/EBC893978" TargetMode="External"/><Relationship Id="rId10" Type="http://schemas.openxmlformats.org/officeDocument/2006/relationships/hyperlink" Target="https://www.researchgate.net/publication/333191027" TargetMode="External"/><Relationship Id="rId19" Type="http://schemas.openxmlformats.org/officeDocument/2006/relationships/hyperlink" Target="https://nlist.inflibnet.ac.in/search/Record/EDZ0000076291" TargetMode="External"/><Relationship Id="rId31" Type="http://schemas.openxmlformats.org/officeDocument/2006/relationships/hyperlink" Target="https://nlist.inflibnet.ac.in/search/Record/EBC242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ist.inflibnet.ac.in/search/Record/EBC938562" TargetMode="External"/><Relationship Id="rId14" Type="http://schemas.openxmlformats.org/officeDocument/2006/relationships/hyperlink" Target="https://nlist.inflibnet.ac.in/search/Record/EBC943334" TargetMode="External"/><Relationship Id="rId22" Type="http://schemas.openxmlformats.org/officeDocument/2006/relationships/hyperlink" Target="https://nlist.inflibnet.ac.in/search/Record/CR9781316156278" TargetMode="External"/><Relationship Id="rId27" Type="http://schemas.openxmlformats.org/officeDocument/2006/relationships/hyperlink" Target="https://nlist.inflibnet.ac.in/search/Record/EBC511884" TargetMode="External"/><Relationship Id="rId30" Type="http://schemas.openxmlformats.org/officeDocument/2006/relationships/hyperlink" Target="https://nlist.inflibnet.ac.in/search/Record/EBC182951" TargetMode="External"/><Relationship Id="rId35" Type="http://schemas.openxmlformats.org/officeDocument/2006/relationships/hyperlink" Target="https://nlist.inflibnet.ac.in/search/Author/Home?author=Siemund%2C+Peter%2C+1965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HP800G1</dc:creator>
  <cp:keywords/>
  <dc:description/>
  <cp:lastModifiedBy>NAAC</cp:lastModifiedBy>
  <cp:revision>19</cp:revision>
  <dcterms:created xsi:type="dcterms:W3CDTF">2021-03-08T12:43:00Z</dcterms:created>
  <dcterms:modified xsi:type="dcterms:W3CDTF">2022-04-19T06:19:00Z</dcterms:modified>
</cp:coreProperties>
</file>